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F763" w14:textId="77777777" w:rsidR="00BD1A6F" w:rsidRDefault="00BD1A6F" w:rsidP="00BD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KWALIFIKACYJNA NA OBÓZ </w:t>
      </w:r>
      <w:r w:rsidR="00A56026">
        <w:rPr>
          <w:b/>
          <w:sz w:val="28"/>
          <w:szCs w:val="28"/>
        </w:rPr>
        <w:t>ZAKOPANE 2020</w:t>
      </w:r>
    </w:p>
    <w:p w14:paraId="54AE6449" w14:textId="77777777" w:rsidR="00BD1A6F" w:rsidRDefault="00BD1A6F" w:rsidP="00BD1A6F">
      <w:pPr>
        <w:pStyle w:val="Akapitzlist"/>
        <w:numPr>
          <w:ilvl w:val="0"/>
          <w:numId w:val="1"/>
        </w:numPr>
        <w:suppressAutoHyphens/>
        <w:contextualSpacing w:val="0"/>
        <w:rPr>
          <w:b/>
        </w:rPr>
      </w:pPr>
      <w:r>
        <w:rPr>
          <w:b/>
        </w:rPr>
        <w:t>Informacja organizatora zgrupowania:</w:t>
      </w:r>
    </w:p>
    <w:p w14:paraId="414A1DC2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  <w:rPr>
          <w:i/>
          <w:u w:val="single"/>
        </w:rPr>
      </w:pPr>
      <w:r>
        <w:t>Rodzaj placówki wypoczynku</w:t>
      </w:r>
      <w:r w:rsidR="00E26CAE">
        <w:rPr>
          <w:i/>
          <w:u w:val="single"/>
        </w:rPr>
        <w:t>: obóz sportowy</w:t>
      </w:r>
    </w:p>
    <w:p w14:paraId="53648221" w14:textId="77777777" w:rsidR="00575A63" w:rsidRPr="00575A63" w:rsidRDefault="00527938" w:rsidP="00575A63">
      <w:pPr>
        <w:pStyle w:val="Akapitzlist"/>
        <w:suppressAutoHyphens/>
        <w:contextualSpacing w:val="0"/>
        <w:rPr>
          <w:b/>
        </w:rPr>
      </w:pPr>
      <w:r>
        <w:rPr>
          <w:b/>
        </w:rPr>
        <w:t xml:space="preserve">Kierownik obozu: </w:t>
      </w:r>
      <w:r w:rsidR="00C31F47">
        <w:rPr>
          <w:b/>
        </w:rPr>
        <w:t>Mateusz Ryś tel. 798706498</w:t>
      </w:r>
      <w:r>
        <w:rPr>
          <w:b/>
        </w:rPr>
        <w:br/>
      </w:r>
      <w:r w:rsidR="00BD1A6F">
        <w:rPr>
          <w:b/>
        </w:rPr>
        <w:t xml:space="preserve">Opiekunowie:  </w:t>
      </w:r>
      <w:r w:rsidR="00C31F47">
        <w:rPr>
          <w:b/>
        </w:rPr>
        <w:t>Adrian Mrózek 723928801</w:t>
      </w:r>
      <w:r w:rsidR="00575A63">
        <w:rPr>
          <w:b/>
        </w:rPr>
        <w:br/>
        <w:t xml:space="preserve">                              Jakub Stach  514414089</w:t>
      </w:r>
      <w:r>
        <w:rPr>
          <w:b/>
        </w:rPr>
        <w:br/>
        <w:t xml:space="preserve">                           Dariusz Mrożek tel. </w:t>
      </w:r>
      <w:r w:rsidR="00F719EF">
        <w:rPr>
          <w:b/>
        </w:rPr>
        <w:t>600939995</w:t>
      </w:r>
      <w:r>
        <w:rPr>
          <w:b/>
        </w:rPr>
        <w:br/>
      </w:r>
      <w:r w:rsidR="00F719EF">
        <w:rPr>
          <w:b/>
        </w:rPr>
        <w:t xml:space="preserve">                  Tomasz Sebastj</w:t>
      </w:r>
      <w:r>
        <w:rPr>
          <w:b/>
        </w:rPr>
        <w:t xml:space="preserve">ański tel. </w:t>
      </w:r>
      <w:r w:rsidR="00F719EF">
        <w:rPr>
          <w:b/>
        </w:rPr>
        <w:t>604893354</w:t>
      </w:r>
      <w:r>
        <w:rPr>
          <w:b/>
        </w:rPr>
        <w:br/>
        <w:t xml:space="preserve">                           </w:t>
      </w:r>
      <w:r w:rsidR="00000E19">
        <w:rPr>
          <w:b/>
        </w:rPr>
        <w:t xml:space="preserve">Adam Gawlik </w:t>
      </w:r>
      <w:r>
        <w:rPr>
          <w:b/>
        </w:rPr>
        <w:t xml:space="preserve"> tel. </w:t>
      </w:r>
      <w:r w:rsidR="00000E19">
        <w:rPr>
          <w:b/>
        </w:rPr>
        <w:t>602194799</w:t>
      </w:r>
      <w:r>
        <w:rPr>
          <w:b/>
        </w:rPr>
        <w:br/>
        <w:t xml:space="preserve">                           Sebastian Wójcik tel. </w:t>
      </w:r>
      <w:r w:rsidR="00F719EF">
        <w:rPr>
          <w:b/>
        </w:rPr>
        <w:t>606804435</w:t>
      </w:r>
      <w:r w:rsidR="00575A63">
        <w:rPr>
          <w:b/>
        </w:rPr>
        <w:br/>
      </w:r>
    </w:p>
    <w:p w14:paraId="51E0FFFB" w14:textId="77777777" w:rsidR="00C31F47" w:rsidRPr="00C31F47" w:rsidRDefault="00BD1A6F" w:rsidP="00C31F47">
      <w:pPr>
        <w:pStyle w:val="Akapitzlist"/>
        <w:numPr>
          <w:ilvl w:val="2"/>
          <w:numId w:val="1"/>
        </w:numPr>
        <w:suppressAutoHyphens/>
        <w:contextualSpacing w:val="0"/>
        <w:rPr>
          <w:b/>
          <w:sz w:val="28"/>
          <w:szCs w:val="28"/>
          <w:u w:val="single"/>
        </w:rPr>
      </w:pPr>
      <w:r w:rsidRPr="00C31F47">
        <w:rPr>
          <w:b/>
          <w:sz w:val="28"/>
          <w:szCs w:val="28"/>
        </w:rPr>
        <w:t xml:space="preserve">Adres placówki:  </w:t>
      </w:r>
      <w:r w:rsidR="00C31F47" w:rsidRPr="00C31F47">
        <w:rPr>
          <w:b/>
          <w:sz w:val="28"/>
          <w:szCs w:val="28"/>
        </w:rPr>
        <w:t xml:space="preserve">Manor Hotel  ul. Kanarkowa 47, 11-041 Olsztyn </w:t>
      </w:r>
      <w:r w:rsidR="00C31F47" w:rsidRPr="00C31F47">
        <w:rPr>
          <w:b/>
          <w:sz w:val="28"/>
          <w:szCs w:val="28"/>
        </w:rPr>
        <w:br/>
        <w:t xml:space="preserve">                      tel. 512 148 725</w:t>
      </w:r>
    </w:p>
    <w:p w14:paraId="3FC931C6" w14:textId="77777777" w:rsidR="00BD1A6F" w:rsidRDefault="00BD1A6F" w:rsidP="00C31F47">
      <w:pPr>
        <w:pStyle w:val="Akapitzlist"/>
        <w:numPr>
          <w:ilvl w:val="2"/>
          <w:numId w:val="1"/>
        </w:numPr>
        <w:suppressAutoHyphens/>
        <w:contextualSpacing w:val="0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Czas trwania:   </w:t>
      </w:r>
      <w:r w:rsidR="00C31F47">
        <w:rPr>
          <w:b/>
          <w:sz w:val="28"/>
          <w:szCs w:val="28"/>
          <w:u w:val="single"/>
        </w:rPr>
        <w:t>17.07 – 24.07.2021</w:t>
      </w:r>
      <w:r>
        <w:rPr>
          <w:b/>
          <w:sz w:val="28"/>
          <w:szCs w:val="28"/>
          <w:u w:val="single"/>
        </w:rPr>
        <w:t xml:space="preserve"> r.</w:t>
      </w:r>
    </w:p>
    <w:p w14:paraId="248760DB" w14:textId="77777777" w:rsidR="00BD1A6F" w:rsidRDefault="00BD1A6F" w:rsidP="00BD1A6F">
      <w:pPr>
        <w:pStyle w:val="Akapitzlist"/>
        <w:numPr>
          <w:ilvl w:val="0"/>
          <w:numId w:val="1"/>
        </w:numPr>
        <w:suppressAutoHyphens/>
        <w:contextualSpacing w:val="0"/>
        <w:rPr>
          <w:b/>
        </w:rPr>
      </w:pPr>
      <w:r>
        <w:rPr>
          <w:b/>
        </w:rPr>
        <w:t>Informacje od rodziców:</w:t>
      </w:r>
    </w:p>
    <w:p w14:paraId="789B88EC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Imię  i  nazwisko dziecka…………………………………………………………………</w:t>
      </w:r>
    </w:p>
    <w:p w14:paraId="01E0BE00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Data i miejsce urodzenia……………………………………………………………………………</w:t>
      </w:r>
    </w:p>
    <w:p w14:paraId="25E5A7A5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Adres zamieszkania………………………………………………………………………..</w:t>
      </w:r>
    </w:p>
    <w:p w14:paraId="765D2DC5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Telefon kontaktowy z rodzicami w czasie trwania turnusu………………………………….</w:t>
      </w:r>
    </w:p>
    <w:p w14:paraId="6FB1E4AF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Numer  PESEL dziecka…………………………………………………………………………….</w:t>
      </w:r>
    </w:p>
    <w:p w14:paraId="169F132D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Adres Kasy Chorych jakiej dziecko podlega……………………………………………………</w:t>
      </w:r>
    </w:p>
    <w:p w14:paraId="6FAF53BA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Aktualnie zażywane lekarstwa…………………………………………………………………….</w:t>
      </w:r>
    </w:p>
    <w:p w14:paraId="342BF11F" w14:textId="77777777" w:rsidR="00BD1A6F" w:rsidRDefault="00BD1A6F" w:rsidP="00BD1A6F">
      <w:pPr>
        <w:pStyle w:val="Akapitzlist"/>
        <w:numPr>
          <w:ilvl w:val="0"/>
          <w:numId w:val="1"/>
        </w:numPr>
        <w:suppressAutoHyphens/>
        <w:contextualSpacing w:val="0"/>
        <w:rPr>
          <w:b/>
        </w:rPr>
      </w:pPr>
      <w:r>
        <w:rPr>
          <w:b/>
        </w:rPr>
        <w:t>Informacje rodziców o dziecku:</w:t>
      </w:r>
    </w:p>
    <w:p w14:paraId="14CDF121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Przebyte choroby zakaźne (podać jakie i w którym roku życia)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841AD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Inne choroby…………………………………………………………………………………………</w:t>
      </w:r>
    </w:p>
    <w:p w14:paraId="40EC56A6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Uczulenia (na co?)……………………………………………………………………………………</w:t>
      </w:r>
    </w:p>
    <w:p w14:paraId="45C4FF1D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Inne dolegliwości zdrowotne…………………………………………………………………</w:t>
      </w:r>
    </w:p>
    <w:p w14:paraId="317BC916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Informacje o usposobieniu i zachowaniu ………</w:t>
      </w:r>
      <w:r w:rsidR="00C23566">
        <w:t>………………………………………………………………………</w:t>
      </w:r>
    </w:p>
    <w:p w14:paraId="74DE2AC1" w14:textId="77777777" w:rsidR="00BD1A6F" w:rsidRDefault="00BD1A6F" w:rsidP="00BD1A6F">
      <w:pPr>
        <w:pStyle w:val="Akapitzlist"/>
        <w:numPr>
          <w:ilvl w:val="1"/>
          <w:numId w:val="1"/>
        </w:numPr>
        <w:suppressAutoHyphens/>
        <w:contextualSpacing w:val="0"/>
      </w:pPr>
      <w:r>
        <w:t>Czy dobrze znosi jazdę samochodem?........................................................................</w:t>
      </w:r>
    </w:p>
    <w:p w14:paraId="0A1B1F2F" w14:textId="77777777" w:rsidR="00BD1A6F" w:rsidRDefault="00BD1A6F" w:rsidP="00FF42EF">
      <w:pPr>
        <w:pStyle w:val="Tekstpodstawowy21"/>
        <w:ind w:left="284"/>
        <w:jc w:val="both"/>
        <w:rPr>
          <w:sz w:val="22"/>
          <w:szCs w:val="22"/>
        </w:rPr>
      </w:pPr>
      <w:r w:rsidRPr="00BD1A6F">
        <w:rPr>
          <w:sz w:val="22"/>
          <w:szCs w:val="22"/>
        </w:rPr>
        <w:lastRenderedPageBreak/>
        <w:t>W razie zagrożenia życia dziecka zgadzam się na jego leczenie szpitalne, zabiegi diagnostyczne, operacje. Stwierdzam, że podałem(</w:t>
      </w:r>
      <w:proofErr w:type="spellStart"/>
      <w:r w:rsidRPr="00BD1A6F">
        <w:rPr>
          <w:sz w:val="22"/>
          <w:szCs w:val="22"/>
        </w:rPr>
        <w:t>am</w:t>
      </w:r>
      <w:proofErr w:type="spellEnd"/>
      <w:r w:rsidRPr="00BD1A6F">
        <w:rPr>
          <w:sz w:val="22"/>
          <w:szCs w:val="22"/>
        </w:rPr>
        <w:t>) wszystkie znane mi informacje o dziecku, które mogą pomóc w zapewnieniu mu właściwej opieki podczas pobytu dziecka na obozie.</w:t>
      </w:r>
    </w:p>
    <w:p w14:paraId="4D88054C" w14:textId="77777777" w:rsidR="00FF42EF" w:rsidRPr="00FF42EF" w:rsidRDefault="00FF42EF" w:rsidP="00FF42EF">
      <w:pPr>
        <w:pStyle w:val="Tekstpodstawowy21"/>
        <w:ind w:left="284"/>
        <w:jc w:val="both"/>
        <w:rPr>
          <w:sz w:val="22"/>
          <w:szCs w:val="22"/>
        </w:rPr>
      </w:pPr>
    </w:p>
    <w:p w14:paraId="7640096D" w14:textId="77777777" w:rsidR="00BD1A6F" w:rsidRDefault="00BD1A6F" w:rsidP="00BD1A6F">
      <w:pPr>
        <w:ind w:firstLine="360"/>
        <w:rPr>
          <w:b/>
        </w:rPr>
      </w:pPr>
      <w:r>
        <w:rPr>
          <w:b/>
        </w:rPr>
        <w:t>…………………………………………..                                                   ……………………………………..</w:t>
      </w:r>
    </w:p>
    <w:p w14:paraId="11B68C1E" w14:textId="77777777" w:rsidR="00BD1A6F" w:rsidRDefault="00BD1A6F" w:rsidP="00BD1A6F">
      <w:pPr>
        <w:ind w:left="708" w:firstLine="708"/>
      </w:pPr>
      <w: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matki, ojca lub opiekuna</w:t>
      </w:r>
    </w:p>
    <w:p w14:paraId="232A1592" w14:textId="77777777" w:rsidR="00BD1A6F" w:rsidRDefault="00BD1A6F" w:rsidP="00BD1A6F">
      <w:pPr>
        <w:rPr>
          <w:b/>
        </w:rPr>
      </w:pPr>
      <w:r>
        <w:rPr>
          <w:b/>
        </w:rPr>
        <w:t>IV. Informacje wychowawcy klasy o uczniu:</w:t>
      </w:r>
    </w:p>
    <w:p w14:paraId="208A3E22" w14:textId="77777777" w:rsidR="00BD1A6F" w:rsidRDefault="00BD1A6F" w:rsidP="00BD1A6F">
      <w:r>
        <w:t>1)  Nazwa i adres szkoły……………………………………………………………………………………………………………</w:t>
      </w:r>
    </w:p>
    <w:p w14:paraId="727E6BC0" w14:textId="77777777" w:rsidR="00BD1A6F" w:rsidRDefault="00BD1A6F" w:rsidP="00BD1A6F">
      <w:r>
        <w:t>2)  Klasa …………………………………………………………………………………………………………………</w:t>
      </w:r>
    </w:p>
    <w:p w14:paraId="76F896F0" w14:textId="77777777" w:rsidR="00BD1A6F" w:rsidRDefault="00BD1A6F" w:rsidP="00BD1A6F">
      <w:r>
        <w:t>3)  Zainteresowania …………………………………………………………………………………………………………………</w:t>
      </w:r>
    </w:p>
    <w:p w14:paraId="39C36E7F" w14:textId="77777777" w:rsidR="00BD1A6F" w:rsidRDefault="00BD1A6F" w:rsidP="00BD1A6F">
      <w:r>
        <w:t>…………………………………………………………………………………………………………………………………………………………….</w:t>
      </w:r>
    </w:p>
    <w:p w14:paraId="1972DAFA" w14:textId="77777777" w:rsidR="00BD1A6F" w:rsidRDefault="00BD1A6F" w:rsidP="00BD1A6F"/>
    <w:p w14:paraId="66475E51" w14:textId="77777777" w:rsidR="00BD1A6F" w:rsidRDefault="00BD1A6F" w:rsidP="00BD1A6F">
      <w:r>
        <w:t xml:space="preserve">        …………………………….                         ………………………..                         ………………………………..</w:t>
      </w:r>
    </w:p>
    <w:p w14:paraId="5AFA3DCA" w14:textId="77777777" w:rsidR="00BD1A6F" w:rsidRDefault="00BD1A6F" w:rsidP="00BD1A6F">
      <w:r>
        <w:t xml:space="preserve">                    Data                                          pieczęć szkoły                             podpis wychowawcy</w:t>
      </w:r>
    </w:p>
    <w:p w14:paraId="4D214B98" w14:textId="77777777" w:rsidR="00BD1A6F" w:rsidRDefault="00BD1A6F" w:rsidP="00BD1A6F"/>
    <w:p w14:paraId="115DDE90" w14:textId="77777777" w:rsidR="00BD1A6F" w:rsidRDefault="00BD1A6F" w:rsidP="00BD1A6F">
      <w:pPr>
        <w:rPr>
          <w:b/>
        </w:rPr>
      </w:pPr>
      <w:r>
        <w:rPr>
          <w:b/>
        </w:rPr>
        <w:t>V. Potwierdzenie pobytu dziecka na placówce wypoczynkowej :</w:t>
      </w:r>
    </w:p>
    <w:p w14:paraId="592FF3B5" w14:textId="77777777" w:rsidR="00BD1A6F" w:rsidRDefault="00BD1A6F" w:rsidP="00BD1A6F">
      <w:r>
        <w:t>1) Uwagi zdrowotne w czasie pobytu :</w:t>
      </w:r>
    </w:p>
    <w:p w14:paraId="1FA545D7" w14:textId="77777777" w:rsidR="00BD1A6F" w:rsidRDefault="00BD1A6F" w:rsidP="00BD1A6F">
      <w:r>
        <w:t>Stan skóry i włosów …………………………………………………………………………………………………………………</w:t>
      </w:r>
    </w:p>
    <w:p w14:paraId="22750FD7" w14:textId="77777777" w:rsidR="00BD1A6F" w:rsidRDefault="00BD1A6F" w:rsidP="00BD1A6F">
      <w:r>
        <w:t>Zachowanie……………………………………………………………………………………………………</w:t>
      </w:r>
    </w:p>
    <w:p w14:paraId="7FED708F" w14:textId="77777777" w:rsidR="00BD1A6F" w:rsidRDefault="00BD1A6F" w:rsidP="00BD1A6F">
      <w:r>
        <w:t>Urazy …………………………………………………………………………………………………………………</w:t>
      </w:r>
    </w:p>
    <w:p w14:paraId="53042CC3" w14:textId="77777777" w:rsidR="00BD1A6F" w:rsidRDefault="00BD1A6F" w:rsidP="00BD1A6F">
      <w:r>
        <w:t>2) Uwagi wychowawcze …………………………………………………………………………………………………………………</w:t>
      </w:r>
    </w:p>
    <w:p w14:paraId="623616C5" w14:textId="77777777" w:rsidR="00BD1A6F" w:rsidRDefault="00BD1A6F" w:rsidP="00BD1A6F">
      <w:r>
        <w:t>…………………………………………………………………………………………………………………</w:t>
      </w:r>
    </w:p>
    <w:p w14:paraId="50146CEA" w14:textId="77777777" w:rsidR="00BD1A6F" w:rsidRDefault="00BD1A6F" w:rsidP="00BD1A6F"/>
    <w:p w14:paraId="3AA335AF" w14:textId="77777777" w:rsidR="00BD1A6F" w:rsidRDefault="00BD1A6F" w:rsidP="00BD1A6F">
      <w:r>
        <w:t xml:space="preserve">                                                                                                            Podpis kierownika</w:t>
      </w:r>
    </w:p>
    <w:p w14:paraId="224F4AE6" w14:textId="77777777" w:rsidR="00BD1A6F" w:rsidRDefault="00BD1A6F" w:rsidP="00BD1A6F"/>
    <w:p w14:paraId="56F9289A" w14:textId="77777777" w:rsidR="00BD1A6F" w:rsidRDefault="00BD1A6F" w:rsidP="00BD1A6F"/>
    <w:p w14:paraId="2F978DFD" w14:textId="77777777" w:rsidR="003E1FDB" w:rsidRDefault="003E1FDB" w:rsidP="00BD1A6F"/>
    <w:p w14:paraId="642EE7EB" w14:textId="77777777" w:rsidR="003E1FDB" w:rsidRDefault="003E1FDB" w:rsidP="00BD1A6F"/>
    <w:p w14:paraId="7684075F" w14:textId="77777777" w:rsidR="003E1FDB" w:rsidRDefault="003E1FDB" w:rsidP="00BD1A6F"/>
    <w:p w14:paraId="421BC205" w14:textId="77777777" w:rsidR="00BD1A6F" w:rsidRPr="00C31F47" w:rsidRDefault="00BD1A6F" w:rsidP="00BD1A6F">
      <w:pPr>
        <w:rPr>
          <w:b/>
          <w:sz w:val="32"/>
          <w:szCs w:val="32"/>
        </w:rPr>
      </w:pPr>
      <w:r w:rsidRPr="00C31F47">
        <w:rPr>
          <w:b/>
          <w:sz w:val="32"/>
          <w:szCs w:val="32"/>
        </w:rPr>
        <w:lastRenderedPageBreak/>
        <w:t>Do Rodziców (Opiekunów):</w:t>
      </w:r>
    </w:p>
    <w:p w14:paraId="3DEF130E" w14:textId="77777777" w:rsidR="00C31F47" w:rsidRDefault="00C31F47" w:rsidP="00BD1A6F">
      <w:pPr>
        <w:rPr>
          <w:b/>
          <w:sz w:val="24"/>
          <w:szCs w:val="24"/>
        </w:rPr>
      </w:pPr>
    </w:p>
    <w:p w14:paraId="17BAE6BE" w14:textId="77777777" w:rsidR="00BD1A6F" w:rsidRDefault="00BD1A6F" w:rsidP="00BD1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Państwo !</w:t>
      </w:r>
    </w:p>
    <w:p w14:paraId="7832B4A7" w14:textId="77777777" w:rsidR="00BD1A6F" w:rsidRDefault="00BD1A6F" w:rsidP="00BD1A6F">
      <w:pPr>
        <w:rPr>
          <w:sz w:val="24"/>
          <w:szCs w:val="24"/>
        </w:rPr>
      </w:pPr>
      <w:r>
        <w:rPr>
          <w:sz w:val="24"/>
          <w:szCs w:val="24"/>
        </w:rPr>
        <w:t xml:space="preserve">           Kierując się doświadczeniem z wieloletniej pracy z dziećmi i młodzieżą zwracamy się do Państwa o wzięcie na siebie odpowiedzialności materialnej za ewentualne szkody wyrządzone przez syna  oraz prosimy o poinformowanie dziecka ,ze podczas pobytu na zgrupowaniu obowiązywać go będzie regulamin uczestnika.</w:t>
      </w:r>
    </w:p>
    <w:p w14:paraId="4C495C42" w14:textId="77777777" w:rsidR="00C31F47" w:rsidRDefault="00C31F47" w:rsidP="00BD1A6F">
      <w:pPr>
        <w:rPr>
          <w:sz w:val="24"/>
          <w:szCs w:val="24"/>
        </w:rPr>
      </w:pPr>
    </w:p>
    <w:p w14:paraId="356537E7" w14:textId="77777777" w:rsidR="00BD1A6F" w:rsidRDefault="00BD1A6F" w:rsidP="00BD1A6F">
      <w:r>
        <w:t xml:space="preserve">                                                                                                  ………………………………………………..</w:t>
      </w:r>
    </w:p>
    <w:p w14:paraId="071E704A" w14:textId="77777777" w:rsidR="003E1FDB" w:rsidRPr="003E1FDB" w:rsidRDefault="00BD1A6F" w:rsidP="003E1FDB">
      <w:r>
        <w:t xml:space="preserve">                                                                                                   Podpis matki, ojca lub opiekuna</w:t>
      </w:r>
    </w:p>
    <w:p w14:paraId="35C6726B" w14:textId="77777777" w:rsidR="00C31F47" w:rsidRDefault="00C31F47" w:rsidP="00FF4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03ACE" w14:textId="77777777" w:rsidR="00C31F47" w:rsidRDefault="00C31F47" w:rsidP="00FF4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CB2B4" w14:textId="77777777" w:rsidR="00C31F47" w:rsidRDefault="00C31F47" w:rsidP="00FF4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049E7" w14:textId="77777777" w:rsidR="00C31F47" w:rsidRDefault="00C31F47" w:rsidP="00FF4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00AB2" w14:textId="77777777" w:rsidR="00C31F47" w:rsidRDefault="00C31F47" w:rsidP="00FF4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71817" w14:textId="77777777" w:rsidR="00FF42EF" w:rsidRPr="00F308A2" w:rsidRDefault="00FF42EF" w:rsidP="00FF42EF">
      <w:pPr>
        <w:spacing w:after="0"/>
        <w:jc w:val="center"/>
      </w:pPr>
      <w:r w:rsidRPr="00F25422">
        <w:rPr>
          <w:rFonts w:ascii="Times New Roman" w:hAnsi="Times New Roman" w:cs="Times New Roman"/>
          <w:b/>
          <w:bCs/>
          <w:sz w:val="28"/>
          <w:szCs w:val="28"/>
        </w:rPr>
        <w:t>REGULAMIN UCZESTNIKÓW OBOZU</w:t>
      </w:r>
    </w:p>
    <w:p w14:paraId="1AD42ADC" w14:textId="77777777" w:rsidR="00FF42EF" w:rsidRDefault="00C31F47" w:rsidP="00FF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REKREACYJNEGO OLSZTYN 2021</w:t>
      </w:r>
    </w:p>
    <w:p w14:paraId="587D012D" w14:textId="77777777" w:rsidR="00C31F47" w:rsidRPr="00F25422" w:rsidRDefault="00C31F47" w:rsidP="00FF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31195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0E67318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 xml:space="preserve">Wszyscy uczestnicy obozu </w:t>
      </w:r>
      <w:r w:rsidR="003E1FDB">
        <w:rPr>
          <w:rFonts w:ascii="Times New Roman" w:hAnsi="Times New Roman" w:cs="Times New Roman"/>
          <w:sz w:val="24"/>
          <w:szCs w:val="24"/>
        </w:rPr>
        <w:t xml:space="preserve">rekreacyjnego w </w:t>
      </w:r>
      <w:r w:rsidR="00C31F47">
        <w:rPr>
          <w:rFonts w:ascii="Times New Roman" w:hAnsi="Times New Roman" w:cs="Times New Roman"/>
          <w:sz w:val="24"/>
          <w:szCs w:val="24"/>
        </w:rPr>
        <w:t>Olsztynie</w:t>
      </w:r>
      <w:r w:rsidR="00A56026">
        <w:rPr>
          <w:rFonts w:ascii="Times New Roman" w:hAnsi="Times New Roman" w:cs="Times New Roman"/>
          <w:sz w:val="24"/>
          <w:szCs w:val="24"/>
        </w:rPr>
        <w:t xml:space="preserve"> </w:t>
      </w:r>
      <w:r w:rsidRPr="00F25422">
        <w:rPr>
          <w:rFonts w:ascii="Times New Roman" w:hAnsi="Times New Roman" w:cs="Times New Roman"/>
          <w:sz w:val="24"/>
          <w:szCs w:val="24"/>
        </w:rPr>
        <w:t xml:space="preserve"> mają takie same prawa i obowiązki.W celu ujednolicenia zasad pobytu każdy uczestnik obozu zostaje zapoznany z niniejszym regulaminem, który zobowiązuje go do przestrzegania przez cały turnus.</w:t>
      </w:r>
    </w:p>
    <w:p w14:paraId="03DA4420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14:paraId="67744262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Uczestnikom</w:t>
      </w:r>
      <w:proofErr w:type="spellEnd"/>
      <w:r w:rsidR="00875A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zabrania</w:t>
      </w:r>
      <w:proofErr w:type="spellEnd"/>
      <w:r w:rsidR="00875A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si</w:t>
      </w:r>
      <w:proofErr w:type="spellEnd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ę:</w:t>
      </w:r>
    </w:p>
    <w:p w14:paraId="7223A3BB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opuszczania terenu ośrodka bez zgody trenera lub opiekuna,</w:t>
      </w:r>
    </w:p>
    <w:p w14:paraId="5C4D3FFB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oddalania się od grupy w czasie zajęć treningowych lub innych organizowanych przez  opiekunów</w:t>
      </w:r>
    </w:p>
    <w:p w14:paraId="1A9C748D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5422">
        <w:rPr>
          <w:rFonts w:ascii="Times New Roman" w:hAnsi="Times New Roman" w:cs="Times New Roman"/>
          <w:sz w:val="24"/>
          <w:szCs w:val="24"/>
          <w:lang w:val="en-US"/>
        </w:rPr>
        <w:t>niszczeniamieniapublicznego</w:t>
      </w:r>
      <w:proofErr w:type="spellEnd"/>
      <w:r w:rsidRPr="00F254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2FFC11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używania słów wulgarnych i obelżywych,</w:t>
      </w:r>
    </w:p>
    <w:p w14:paraId="6EE616E1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5422">
        <w:rPr>
          <w:rFonts w:ascii="Times New Roman" w:hAnsi="Times New Roman" w:cs="Times New Roman"/>
          <w:sz w:val="24"/>
          <w:szCs w:val="24"/>
          <w:lang w:val="en-US"/>
        </w:rPr>
        <w:t>kradzie</w:t>
      </w:r>
      <w:r w:rsidRPr="00F2542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F25422">
        <w:rPr>
          <w:rFonts w:ascii="Times New Roman" w:hAnsi="Times New Roman" w:cs="Times New Roman"/>
          <w:sz w:val="24"/>
          <w:szCs w:val="24"/>
        </w:rPr>
        <w:t>,</w:t>
      </w:r>
    </w:p>
    <w:p w14:paraId="0C089593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używania w stosunku do kolegów i koleżanek przemocy lub innych form uznanych za naruszenie godności osobistej,</w:t>
      </w:r>
    </w:p>
    <w:p w14:paraId="405EE82B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naruszania rozkładu dnia, a w szczególności zakłócania ciszy nocnej,</w:t>
      </w:r>
    </w:p>
    <w:p w14:paraId="13FD8334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nie stosowania się do przepisów przeciw pożarowych, ruchu drogowego oraz regulaminu basenu, kąpieliska i ośrodka,</w:t>
      </w:r>
    </w:p>
    <w:p w14:paraId="7F9F2399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zapraszania na teren ośrodka osób nie będących uczestnikami obozu bez zgody opiekunów,</w:t>
      </w:r>
    </w:p>
    <w:p w14:paraId="1725B040" w14:textId="77777777" w:rsidR="00FF42EF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palenia papierosów, używania napojów</w:t>
      </w:r>
      <w:r w:rsidR="003E1FDB">
        <w:rPr>
          <w:rFonts w:ascii="Times New Roman" w:hAnsi="Times New Roman" w:cs="Times New Roman"/>
          <w:sz w:val="24"/>
          <w:szCs w:val="24"/>
        </w:rPr>
        <w:t xml:space="preserve"> alkoholowych lub innych używek</w:t>
      </w:r>
    </w:p>
    <w:p w14:paraId="1BE750E8" w14:textId="77777777" w:rsidR="003E1FDB" w:rsidRPr="00F25422" w:rsidRDefault="003E1FDB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telefonów komórkowych poza godzinami do tego wyznaczonymi (godzina dziennie po kolacji)</w:t>
      </w:r>
    </w:p>
    <w:p w14:paraId="14179CF7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</w:p>
    <w:p w14:paraId="68ED6A8C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Ka</w:t>
      </w:r>
      <w:proofErr w:type="spellStart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żdy</w:t>
      </w:r>
      <w:proofErr w:type="spellEnd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uczestnik ma obowiązek:</w:t>
      </w:r>
    </w:p>
    <w:p w14:paraId="771D6D40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wykonywania poleceń opiekunów i innych przełożonych,</w:t>
      </w:r>
    </w:p>
    <w:p w14:paraId="3EF51BC6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utrzymywania czystości i porządku na terenie ośrodka i swojego pokoju,</w:t>
      </w:r>
    </w:p>
    <w:p w14:paraId="5C374794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reagowanie na wszelkie przejawy łamania regulaminu przez swoje koleżanki i kolegów,</w:t>
      </w:r>
    </w:p>
    <w:p w14:paraId="4FC1F200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5422">
        <w:rPr>
          <w:rFonts w:ascii="Times New Roman" w:hAnsi="Times New Roman" w:cs="Times New Roman"/>
          <w:sz w:val="24"/>
          <w:szCs w:val="24"/>
          <w:lang w:val="en-US"/>
        </w:rPr>
        <w:t>informowanieopiekunów</w:t>
      </w:r>
      <w:proofErr w:type="spellEnd"/>
      <w:r w:rsidRPr="00F254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25422">
        <w:rPr>
          <w:rFonts w:ascii="Times New Roman" w:hAnsi="Times New Roman" w:cs="Times New Roman"/>
          <w:sz w:val="24"/>
          <w:szCs w:val="24"/>
          <w:lang w:val="en-US"/>
        </w:rPr>
        <w:t>zaistnia</w:t>
      </w:r>
      <w:proofErr w:type="spellEnd"/>
      <w:r w:rsidRPr="00F25422">
        <w:rPr>
          <w:rFonts w:ascii="Times New Roman" w:hAnsi="Times New Roman" w:cs="Times New Roman"/>
          <w:sz w:val="24"/>
          <w:szCs w:val="24"/>
        </w:rPr>
        <w:t>łych niebezpieczeństwach</w:t>
      </w:r>
    </w:p>
    <w:p w14:paraId="5E6DBFCB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363A7C3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Ka</w:t>
      </w:r>
      <w:proofErr w:type="spellStart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żdy</w:t>
      </w:r>
      <w:proofErr w:type="spellEnd"/>
      <w:r w:rsidRPr="00F25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uczestnik ma prawo</w:t>
      </w:r>
      <w:r w:rsidRPr="00F2542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1127B597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uczestniczenia we wszystkich imprezach kulturalnych, sportowych, turystycznych rekreacyjnych  organizowanych w trakcie trwania obozu</w:t>
      </w:r>
    </w:p>
    <w:p w14:paraId="3B6E1BDA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korzystania ze sprzętu sportowego oddanego do użytku</w:t>
      </w:r>
    </w:p>
    <w:p w14:paraId="0A2F444E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składania propozycji form spędzania wolnego czasu, w tym planowania zajęć o charakterze sportowym</w:t>
      </w:r>
    </w:p>
    <w:p w14:paraId="525C0A19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odpoczynku i spokoju w czasie ciszy nocnej i poobiedniej</w:t>
      </w:r>
    </w:p>
    <w:p w14:paraId="2FFC4FE7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5422">
        <w:rPr>
          <w:rFonts w:ascii="Times New Roman" w:hAnsi="Times New Roman" w:cs="Times New Roman"/>
          <w:sz w:val="24"/>
          <w:szCs w:val="24"/>
          <w:lang w:val="en-US"/>
        </w:rPr>
        <w:t>poszanowaniaswoichuczu</w:t>
      </w:r>
      <w:proofErr w:type="spellEnd"/>
      <w:r w:rsidRPr="00F25422">
        <w:rPr>
          <w:rFonts w:ascii="Times New Roman" w:hAnsi="Times New Roman" w:cs="Times New Roman"/>
          <w:sz w:val="24"/>
          <w:szCs w:val="24"/>
        </w:rPr>
        <w:t>ć religijnych</w:t>
      </w:r>
    </w:p>
    <w:p w14:paraId="7D921D31" w14:textId="77777777" w:rsidR="00FF42EF" w:rsidRPr="00F25422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poszanowania swojej godności osobistej przez kolegów, koleżanki oraz opiekunów</w:t>
      </w:r>
    </w:p>
    <w:p w14:paraId="6976DD8E" w14:textId="77777777" w:rsidR="00FF42EF" w:rsidRDefault="00FF42EF" w:rsidP="00FF4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422">
        <w:rPr>
          <w:rFonts w:ascii="Times New Roman" w:hAnsi="Times New Roman" w:cs="Times New Roman"/>
          <w:sz w:val="24"/>
          <w:szCs w:val="24"/>
        </w:rPr>
        <w:t>zdeponować u opiekunów pienią</w:t>
      </w:r>
      <w:r>
        <w:rPr>
          <w:rFonts w:ascii="Times New Roman" w:hAnsi="Times New Roman" w:cs="Times New Roman"/>
          <w:sz w:val="24"/>
          <w:szCs w:val="24"/>
        </w:rPr>
        <w:t>dze i rzeczy wartościowe</w:t>
      </w:r>
    </w:p>
    <w:p w14:paraId="101E7B10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63CC8E" w14:textId="77777777" w:rsidR="00C31F47" w:rsidRDefault="00C31F47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B6930" w14:textId="77777777" w:rsidR="00C31F47" w:rsidRDefault="00C31F47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F04D2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22">
        <w:rPr>
          <w:rFonts w:ascii="Times New Roman" w:hAnsi="Times New Roman" w:cs="Times New Roman"/>
          <w:b/>
          <w:bCs/>
          <w:sz w:val="24"/>
          <w:szCs w:val="24"/>
        </w:rPr>
        <w:t>Kierownictwo placówki nie bierze odpowiedzialności za rzeczy wartościowe uczestników obozu przez nich nie zdeponowane.</w:t>
      </w:r>
    </w:p>
    <w:p w14:paraId="0198B07A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22">
        <w:rPr>
          <w:rFonts w:ascii="Times New Roman" w:hAnsi="Times New Roman" w:cs="Times New Roman"/>
          <w:b/>
          <w:bCs/>
          <w:sz w:val="24"/>
          <w:szCs w:val="24"/>
        </w:rPr>
        <w:t>Oświadczam, że zapoznałem się z regulaminem i zobowiązuję się do jego całkowitego przestrzegania.</w:t>
      </w:r>
    </w:p>
    <w:p w14:paraId="59B6F709" w14:textId="77777777" w:rsidR="00FF42EF" w:rsidRPr="00F25422" w:rsidRDefault="00FF42EF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14:paraId="5B2FEF62" w14:textId="77777777" w:rsidR="00C31F47" w:rsidRDefault="00C31F47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8FF631C" w14:textId="77777777" w:rsidR="00C31F47" w:rsidRDefault="00C31F47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88A0136" w14:textId="77777777" w:rsidR="00C31F47" w:rsidRDefault="00C31F47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15D5EDE" w14:textId="77777777" w:rsidR="00FF42EF" w:rsidRDefault="00FF42EF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25422">
        <w:rPr>
          <w:rFonts w:ascii="Times New Roman" w:hAnsi="Times New Roman" w:cs="Times New Roman"/>
          <w:i/>
          <w:iCs/>
          <w:sz w:val="24"/>
          <w:szCs w:val="24"/>
          <w:lang w:val="en-US"/>
        </w:rPr>
        <w:t>Czytelny</w:t>
      </w:r>
      <w:proofErr w:type="spellEnd"/>
      <w:r w:rsidR="00A560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25422">
        <w:rPr>
          <w:rFonts w:ascii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="00A560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25422">
        <w:rPr>
          <w:rFonts w:ascii="Times New Roman" w:hAnsi="Times New Roman" w:cs="Times New Roman"/>
          <w:i/>
          <w:iCs/>
          <w:sz w:val="24"/>
          <w:szCs w:val="24"/>
          <w:lang w:val="en-US"/>
        </w:rPr>
        <w:t>uczestnika</w:t>
      </w:r>
      <w:proofErr w:type="spellEnd"/>
      <w:r w:rsidR="00A560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25422">
        <w:rPr>
          <w:rFonts w:ascii="Times New Roman" w:hAnsi="Times New Roman" w:cs="Times New Roman"/>
          <w:i/>
          <w:iCs/>
          <w:sz w:val="24"/>
          <w:szCs w:val="24"/>
          <w:lang w:val="en-US"/>
        </w:rPr>
        <w:t>obozu</w:t>
      </w:r>
      <w:proofErr w:type="spellEnd"/>
      <w:r w:rsidRPr="00F25422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360D33DB" w14:textId="77777777" w:rsidR="005364FC" w:rsidRPr="00F25422" w:rsidRDefault="005364FC" w:rsidP="00FF4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38B1DCB" w14:textId="77777777" w:rsidR="00FF42EF" w:rsidRDefault="00FF42EF"/>
    <w:p w14:paraId="7B02C84A" w14:textId="77777777" w:rsidR="005364FC" w:rsidRDefault="005364FC"/>
    <w:p w14:paraId="34CAAD07" w14:textId="77777777" w:rsidR="005364FC" w:rsidRDefault="005364FC"/>
    <w:p w14:paraId="5E5CBFFB" w14:textId="77777777" w:rsidR="005364FC" w:rsidRDefault="005364FC"/>
    <w:p w14:paraId="273DE33E" w14:textId="77777777" w:rsidR="005364FC" w:rsidRDefault="005364FC"/>
    <w:p w14:paraId="0C4379F3" w14:textId="77777777" w:rsidR="005364FC" w:rsidRDefault="005364FC"/>
    <w:p w14:paraId="13AA0A24" w14:textId="77777777" w:rsidR="005364FC" w:rsidRDefault="005364FC"/>
    <w:p w14:paraId="7D53B6A7" w14:textId="77777777" w:rsidR="005364FC" w:rsidRDefault="005364FC"/>
    <w:p w14:paraId="0F9331FC" w14:textId="77777777" w:rsidR="005364FC" w:rsidRDefault="005364FC"/>
    <w:p w14:paraId="1CF15A34" w14:textId="77777777" w:rsidR="00C31F47" w:rsidRDefault="00C31F47"/>
    <w:p w14:paraId="721E4591" w14:textId="77777777" w:rsidR="005364FC" w:rsidRDefault="005364FC">
      <w:pPr>
        <w:rPr>
          <w:b/>
          <w:bCs/>
          <w:sz w:val="36"/>
          <w:szCs w:val="36"/>
        </w:rPr>
      </w:pPr>
      <w:r w:rsidRPr="005364FC">
        <w:rPr>
          <w:b/>
          <w:bCs/>
          <w:sz w:val="36"/>
          <w:szCs w:val="36"/>
        </w:rPr>
        <w:lastRenderedPageBreak/>
        <w:t>KLAUZULA RODO</w:t>
      </w:r>
    </w:p>
    <w:p w14:paraId="0E5FD339" w14:textId="77777777" w:rsidR="005364FC" w:rsidRDefault="005364FC">
      <w:pPr>
        <w:rPr>
          <w:b/>
          <w:bCs/>
          <w:sz w:val="36"/>
          <w:szCs w:val="36"/>
        </w:rPr>
      </w:pPr>
    </w:p>
    <w:p w14:paraId="0D36FBD1" w14:textId="77777777" w:rsidR="005364FC" w:rsidRDefault="005364FC" w:rsidP="005364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Informujemy, iż administratorem Twoich danych osobowych, które zostały podane podczas rejestracji jest  Akademia Piłkarska Limanovia z siedzibą w Limanowej przy ul. Jordana 3</w:t>
      </w:r>
    </w:p>
    <w:p w14:paraId="116726B1" w14:textId="77777777" w:rsidR="005364FC" w:rsidRDefault="005364FC" w:rsidP="005364FC">
      <w:pPr>
        <w:pStyle w:val="agreementfolded"/>
      </w:pPr>
      <w:r>
        <w:t>Ponadto, informujemy, że:</w:t>
      </w:r>
    </w:p>
    <w:p w14:paraId="3D441CC2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Dane osobowe będą przetwarzane przez AP Limanovia, w celu prowadzenia działalności statutowej na podstawie wyrażonej przez Ciebie zgody.</w:t>
      </w:r>
    </w:p>
    <w:p w14:paraId="79100AC0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Dane osobowe będą przetwarzane do</w:t>
      </w:r>
      <w:r>
        <w:rPr>
          <w:iCs/>
        </w:rPr>
        <w:t>czasu cofnięcia zgody</w:t>
      </w:r>
      <w:r>
        <w:t>.</w:t>
      </w:r>
    </w:p>
    <w:p w14:paraId="77796481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We wszystkich sprawach związanych z ochroną danych osobowych możesz kontaktować się z nami drogą mailową na adres: aplimanovia@op.pl</w:t>
      </w:r>
    </w:p>
    <w:p w14:paraId="07119357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Masz prawo dostępu do Twoich danych osobowych, ich sprostowania, usunięcia lub ograniczenia przetwarzania oraz prawo do wniesienia sprzeciwu wobec przetwarzania, a także prawo do przenoszenia danych.</w:t>
      </w:r>
    </w:p>
    <w:p w14:paraId="484E286D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 xml:space="preserve">Ponadto, przysługuje Ci  prawo do cofnięcia wyrażonej zgody </w:t>
      </w:r>
      <w:r>
        <w:br/>
        <w:t>w dowolnym momencie. Powyższe nie wpływa na zgodność z prawem przetwarzania, którego dokonano na podstawie wyrażonej zgody przed jej cofnięciem.</w:t>
      </w:r>
    </w:p>
    <w:p w14:paraId="7971C3CC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Odbiorcami danych są dostawca serwera, podmioty świadczące usługi wsparcia  technicznego dla oprogramowania w którym przechowywane są dane osobowe.</w:t>
      </w:r>
    </w:p>
    <w:p w14:paraId="1C716006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 xml:space="preserve">Dodatkowo, przysługuje Ci prawo do złożenia skargi do organu nadzorczego - </w:t>
      </w:r>
      <w:r>
        <w:rPr>
          <w:iCs/>
        </w:rPr>
        <w:t>Prezesa Urzędu Ochrony Danych Osobowych</w:t>
      </w:r>
      <w:r>
        <w:t>.</w:t>
      </w:r>
    </w:p>
    <w:p w14:paraId="447D83D9" w14:textId="77777777" w:rsidR="005364FC" w:rsidRDefault="005364FC" w:rsidP="005364FC">
      <w:pPr>
        <w:pStyle w:val="agreementfolded"/>
        <w:numPr>
          <w:ilvl w:val="0"/>
          <w:numId w:val="3"/>
        </w:numPr>
        <w:ind w:left="720"/>
        <w:jc w:val="both"/>
      </w:pPr>
      <w:r>
        <w:t>Podanie danych jest dobrowolne</w:t>
      </w:r>
    </w:p>
    <w:p w14:paraId="1E37E21E" w14:textId="77777777" w:rsidR="005364FC" w:rsidRDefault="005364FC" w:rsidP="005364FC">
      <w:pPr>
        <w:pageBreakBefore/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lastRenderedPageBreak/>
        <w:t xml:space="preserve">Wyrażam / nie wyrażam* </w:t>
      </w:r>
      <w:r>
        <w:rPr>
          <w:rFonts w:ascii="Times New Roman" w:hAnsi="Times New Roman"/>
          <w:sz w:val="24"/>
          <w:szCs w:val="24"/>
        </w:rPr>
        <w:t>(skreślić odpowiednie)</w:t>
      </w:r>
      <w:r>
        <w:rPr>
          <w:rFonts w:ascii="Times New Roman" w:hAnsi="Times New Roman" w:cs="Calibri"/>
          <w:sz w:val="24"/>
          <w:szCs w:val="24"/>
        </w:rPr>
        <w:t xml:space="preserve"> zgody na przetwarzanie danych osobowych zawartych w karcie kwalifikacyjnej na potrzeby niezbędne do zapewnienia bezpieczeństwa i ochrony zdrowia uczestnika wypoczynku.</w:t>
      </w:r>
    </w:p>
    <w:p w14:paraId="60EA5AE9" w14:textId="77777777" w:rsidR="005364FC" w:rsidRDefault="005364FC" w:rsidP="00536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  Podpis uczestnika                                                                               Podpis rodziców (opiekunów)</w:t>
      </w:r>
    </w:p>
    <w:p w14:paraId="19AE7776" w14:textId="77777777" w:rsidR="005364FC" w:rsidRDefault="005364FC" w:rsidP="005364FC">
      <w:pPr>
        <w:pStyle w:val="Tekstpodstawowy"/>
        <w:spacing w:before="8" w:after="0"/>
        <w:rPr>
          <w:rFonts w:ascii="Times New Roman" w:hAnsi="Times New Roman"/>
          <w:sz w:val="24"/>
          <w:szCs w:val="24"/>
        </w:rPr>
      </w:pPr>
    </w:p>
    <w:p w14:paraId="5529A309" w14:textId="77777777" w:rsidR="005364FC" w:rsidRDefault="005364FC" w:rsidP="005364FC">
      <w:pPr>
        <w:pStyle w:val="Akapitzlist1"/>
        <w:numPr>
          <w:ilvl w:val="0"/>
          <w:numId w:val="4"/>
        </w:numPr>
        <w:tabs>
          <w:tab w:val="left" w:pos="407"/>
        </w:tabs>
        <w:spacing w:after="0" w:line="368" w:lineRule="exact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stan zdrowia mojego dziecka pozwala na jego uczestnictwo wwypoczynku.</w:t>
      </w:r>
    </w:p>
    <w:p w14:paraId="396080D0" w14:textId="77777777" w:rsidR="005364FC" w:rsidRDefault="005364FC" w:rsidP="005364FC">
      <w:pPr>
        <w:pStyle w:val="Akapitzlist1"/>
        <w:numPr>
          <w:ilvl w:val="0"/>
          <w:numId w:val="4"/>
        </w:numPr>
        <w:tabs>
          <w:tab w:val="left" w:pos="419"/>
        </w:tabs>
        <w:spacing w:after="0" w:line="367" w:lineRule="exact"/>
        <w:ind w:left="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zagrożenia życia dziecka zgadzam się na jego leczenie szpitalne, zabiegi diagnostyczne ,operacje.</w:t>
      </w:r>
    </w:p>
    <w:p w14:paraId="463A7EA8" w14:textId="77777777" w:rsidR="005364FC" w:rsidRDefault="005364FC" w:rsidP="005364FC">
      <w:pPr>
        <w:pStyle w:val="Akapitzlist1"/>
        <w:numPr>
          <w:ilvl w:val="0"/>
          <w:numId w:val="4"/>
        </w:numPr>
        <w:tabs>
          <w:tab w:val="left" w:pos="420"/>
        </w:tabs>
        <w:spacing w:after="0" w:line="100" w:lineRule="atLeast"/>
        <w:ind w:right="36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Stwierdzam,żepodałam(em)wszystkieznanemiinformacjeodziecku,któremogąpomócwzapewnieniu właściwej opieki nad dzieckiem w czasie trwaniawypoczynku.</w:t>
      </w:r>
    </w:p>
    <w:p w14:paraId="4D19DDBB" w14:textId="77777777" w:rsidR="005364FC" w:rsidRDefault="005364FC" w:rsidP="005364FC">
      <w:pPr>
        <w:pStyle w:val="Akapitzlist1"/>
        <w:numPr>
          <w:ilvl w:val="0"/>
          <w:numId w:val="4"/>
        </w:numPr>
        <w:tabs>
          <w:tab w:val="left" w:pos="420"/>
        </w:tabs>
        <w:spacing w:after="0" w:line="100" w:lineRule="atLeast"/>
        <w:ind w:right="9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wizerunku mojego dziecka w serwisach internetowych i mediach społecznościowych AP LIMANOVIA</w:t>
      </w:r>
    </w:p>
    <w:p w14:paraId="745C1B95" w14:textId="77777777" w:rsidR="005364FC" w:rsidRDefault="005364FC" w:rsidP="005364FC">
      <w:pPr>
        <w:pStyle w:val="Akapitzlist1"/>
        <w:tabs>
          <w:tab w:val="left" w:pos="420"/>
        </w:tabs>
        <w:spacing w:after="0" w:line="100" w:lineRule="atLeast"/>
        <w:ind w:left="419" w:right="937" w:hanging="283"/>
        <w:rPr>
          <w:rFonts w:ascii="Times New Roman" w:hAnsi="Times New Roman"/>
          <w:sz w:val="24"/>
          <w:szCs w:val="24"/>
        </w:rPr>
      </w:pPr>
    </w:p>
    <w:p w14:paraId="0C9B1C5E" w14:textId="77777777" w:rsidR="005364FC" w:rsidRDefault="005364FC" w:rsidP="005364FC">
      <w:pPr>
        <w:pStyle w:val="Akapitzlist1"/>
        <w:tabs>
          <w:tab w:val="left" w:pos="420"/>
        </w:tabs>
        <w:spacing w:after="0" w:line="100" w:lineRule="atLeast"/>
        <w:ind w:left="0" w:right="9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-----------------------------                                      --------------------------------------------  </w:t>
      </w:r>
    </w:p>
    <w:p w14:paraId="359BF1BB" w14:textId="77777777" w:rsidR="005364FC" w:rsidRDefault="005364FC" w:rsidP="005364FC">
      <w:pPr>
        <w:tabs>
          <w:tab w:val="left" w:pos="42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uczestnika                                                                               Podpis rodziców (opiekunów)</w:t>
      </w:r>
    </w:p>
    <w:p w14:paraId="3A955386" w14:textId="77777777" w:rsidR="005364FC" w:rsidRDefault="005364FC" w:rsidP="005364FC">
      <w:pPr>
        <w:tabs>
          <w:tab w:val="left" w:pos="420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DB20530" w14:textId="77777777" w:rsidR="005364FC" w:rsidRDefault="005364FC" w:rsidP="005364FC">
      <w:pPr>
        <w:tabs>
          <w:tab w:val="left" w:pos="420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17DBD2F" w14:textId="77777777" w:rsidR="005364FC" w:rsidRDefault="005364FC" w:rsidP="005364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Karty kwalifikacyjne będą przechowywane przez 30 dni od dnia zakończenia obozu a następnie zniszczone.</w:t>
      </w:r>
    </w:p>
    <w:p w14:paraId="4FCF7722" w14:textId="77777777" w:rsidR="005364FC" w:rsidRPr="005364FC" w:rsidRDefault="005364FC">
      <w:pPr>
        <w:rPr>
          <w:b/>
          <w:bCs/>
          <w:sz w:val="36"/>
          <w:szCs w:val="36"/>
        </w:rPr>
      </w:pPr>
    </w:p>
    <w:sectPr w:rsidR="005364FC" w:rsidRPr="005364FC" w:rsidSect="0066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8EB7C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5"/>
    <w:lvl w:ilvl="0">
      <w:numFmt w:val="bullet"/>
      <w:lvlText w:val="□"/>
      <w:lvlJc w:val="left"/>
      <w:pPr>
        <w:tabs>
          <w:tab w:val="num" w:pos="0"/>
        </w:tabs>
        <w:ind w:left="419" w:hanging="272"/>
      </w:pPr>
      <w:rPr>
        <w:rFonts w:ascii="Times New Roman" w:hAnsi="Times New Roman" w:cs="Courier New"/>
      </w:rPr>
    </w:lvl>
    <w:lvl w:ilvl="1">
      <w:numFmt w:val="bullet"/>
      <w:lvlText w:val=""/>
      <w:lvlJc w:val="left"/>
      <w:pPr>
        <w:tabs>
          <w:tab w:val="num" w:pos="0"/>
        </w:tabs>
        <w:ind w:left="1312" w:hanging="272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04" w:hanging="27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096" w:hanging="27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988" w:hanging="27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880" w:hanging="27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2" w:hanging="27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64" w:hanging="27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56" w:hanging="272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F"/>
    <w:rsid w:val="00000E19"/>
    <w:rsid w:val="002F6531"/>
    <w:rsid w:val="003E1FDB"/>
    <w:rsid w:val="004C0EEC"/>
    <w:rsid w:val="00527938"/>
    <w:rsid w:val="005364FC"/>
    <w:rsid w:val="00575A63"/>
    <w:rsid w:val="007442E7"/>
    <w:rsid w:val="007807AB"/>
    <w:rsid w:val="007F78F9"/>
    <w:rsid w:val="00875AD2"/>
    <w:rsid w:val="008C4417"/>
    <w:rsid w:val="00915A50"/>
    <w:rsid w:val="00A56026"/>
    <w:rsid w:val="00B135D9"/>
    <w:rsid w:val="00BD1A6F"/>
    <w:rsid w:val="00C23566"/>
    <w:rsid w:val="00C31F47"/>
    <w:rsid w:val="00E26CAE"/>
    <w:rsid w:val="00F719EF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084E"/>
  <w15:docId w15:val="{5A62718F-FAAC-444F-93ED-5EC3444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1A6F"/>
    <w:pPr>
      <w:ind w:left="720"/>
      <w:contextualSpacing/>
    </w:pPr>
  </w:style>
  <w:style w:type="paragraph" w:customStyle="1" w:styleId="Tekstpodstawowy21">
    <w:name w:val="Tekst podstawowy 21"/>
    <w:basedOn w:val="Normalny"/>
    <w:rsid w:val="00BD1A6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5364F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364F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4FC"/>
    <w:rPr>
      <w:rFonts w:ascii="Calibri" w:eastAsia="Calibri" w:hAnsi="Calibri" w:cs="Times New Roman"/>
      <w:lang w:eastAsia="ar-SA"/>
    </w:rPr>
  </w:style>
  <w:style w:type="paragraph" w:customStyle="1" w:styleId="agreementfolded">
    <w:name w:val="agreement__folded"/>
    <w:basedOn w:val="Normalny"/>
    <w:rsid w:val="005364F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364FC"/>
    <w:pPr>
      <w:suppressAutoHyphens/>
      <w:ind w:left="103"/>
    </w:pPr>
    <w:rPr>
      <w:rFonts w:ascii="Tahoma" w:eastAsia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MiroPC</dc:creator>
  <cp:lastModifiedBy>D M</cp:lastModifiedBy>
  <cp:revision>2</cp:revision>
  <dcterms:created xsi:type="dcterms:W3CDTF">2021-06-21T12:15:00Z</dcterms:created>
  <dcterms:modified xsi:type="dcterms:W3CDTF">2021-06-21T12:15:00Z</dcterms:modified>
</cp:coreProperties>
</file>